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0917" w14:textId="77777777" w:rsidR="007F03C7" w:rsidRPr="00CE4ADD" w:rsidRDefault="00851DD3" w:rsidP="00CE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36"/>
          <w:szCs w:val="36"/>
        </w:rPr>
      </w:pPr>
      <w:r w:rsidRPr="00CE4ADD">
        <w:rPr>
          <w:b/>
          <w:color w:val="0070C0"/>
          <w:sz w:val="36"/>
          <w:szCs w:val="36"/>
        </w:rPr>
        <w:t>Obecní knihovna Morašice</w:t>
      </w:r>
    </w:p>
    <w:p w14:paraId="02DE8369" w14:textId="77777777" w:rsidR="00851DD3" w:rsidRPr="00557D70" w:rsidRDefault="00851DD3" w:rsidP="00CE4ADD">
      <w:pPr>
        <w:spacing w:after="0" w:line="240" w:lineRule="auto"/>
        <w:jc w:val="center"/>
        <w:rPr>
          <w:b/>
          <w:sz w:val="52"/>
          <w:szCs w:val="52"/>
        </w:rPr>
      </w:pPr>
      <w:r w:rsidRPr="00557D70">
        <w:rPr>
          <w:b/>
          <w:sz w:val="52"/>
          <w:szCs w:val="52"/>
        </w:rPr>
        <w:t>Ceník placených služeb a poplatků</w:t>
      </w:r>
    </w:p>
    <w:p w14:paraId="2D6414A2" w14:textId="77777777" w:rsidR="00851DD3" w:rsidRDefault="00851DD3" w:rsidP="00CE4ADD">
      <w:pPr>
        <w:spacing w:after="0" w:line="240" w:lineRule="auto"/>
        <w:jc w:val="center"/>
      </w:pPr>
      <w:r>
        <w:t>(příloha Knihovního řádu Obecní knihovny v Morašicích)</w:t>
      </w:r>
    </w:p>
    <w:p w14:paraId="73785B40" w14:textId="77777777" w:rsidR="00CE4ADD" w:rsidRDefault="00CE4ADD" w:rsidP="00CE4ADD">
      <w:pPr>
        <w:spacing w:after="0" w:line="240" w:lineRule="auto"/>
        <w:jc w:val="center"/>
      </w:pPr>
    </w:p>
    <w:p w14:paraId="6B519345" w14:textId="77777777" w:rsidR="00851DD3" w:rsidRPr="00CE4ADD" w:rsidRDefault="00851DD3">
      <w:pPr>
        <w:rPr>
          <w:b/>
          <w:color w:val="0070C0"/>
          <w:sz w:val="32"/>
          <w:szCs w:val="32"/>
        </w:rPr>
      </w:pPr>
      <w:r w:rsidRPr="00CE4ADD">
        <w:rPr>
          <w:b/>
          <w:color w:val="0070C0"/>
          <w:sz w:val="32"/>
          <w:szCs w:val="32"/>
        </w:rPr>
        <w:t>Registrace čtenáře (na 1 rok)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1134"/>
      </w:tblGrid>
      <w:tr w:rsidR="00851DD3" w:rsidRPr="00CE4ADD" w14:paraId="7C6531B7" w14:textId="77777777" w:rsidTr="00CE4ADD">
        <w:tc>
          <w:tcPr>
            <w:tcW w:w="2943" w:type="dxa"/>
          </w:tcPr>
          <w:p w14:paraId="338BA2FF" w14:textId="77777777" w:rsidR="00851DD3" w:rsidRPr="00745976" w:rsidRDefault="00851DD3">
            <w:pPr>
              <w:rPr>
                <w:b/>
                <w:sz w:val="24"/>
                <w:szCs w:val="24"/>
              </w:rPr>
            </w:pPr>
            <w:r w:rsidRPr="00745976">
              <w:rPr>
                <w:b/>
                <w:sz w:val="24"/>
                <w:szCs w:val="24"/>
              </w:rPr>
              <w:t>Dospělí čtenáři</w:t>
            </w:r>
          </w:p>
        </w:tc>
        <w:tc>
          <w:tcPr>
            <w:tcW w:w="1134" w:type="dxa"/>
          </w:tcPr>
          <w:p w14:paraId="0EF8DDE4" w14:textId="77777777" w:rsidR="00851DD3" w:rsidRPr="00745976" w:rsidRDefault="00851DD3" w:rsidP="00CE4AD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45976">
              <w:rPr>
                <w:b/>
                <w:color w:val="FF0000"/>
                <w:sz w:val="28"/>
                <w:szCs w:val="28"/>
              </w:rPr>
              <w:t>80 Kč</w:t>
            </w:r>
          </w:p>
        </w:tc>
      </w:tr>
      <w:tr w:rsidR="00851DD3" w:rsidRPr="00CE4ADD" w14:paraId="22985C2E" w14:textId="77777777" w:rsidTr="00CE4ADD">
        <w:tc>
          <w:tcPr>
            <w:tcW w:w="2943" w:type="dxa"/>
          </w:tcPr>
          <w:p w14:paraId="51313B08" w14:textId="77777777" w:rsidR="00851DD3" w:rsidRPr="00745976" w:rsidRDefault="00851DD3">
            <w:pPr>
              <w:rPr>
                <w:b/>
                <w:sz w:val="24"/>
                <w:szCs w:val="24"/>
              </w:rPr>
            </w:pPr>
            <w:r w:rsidRPr="00745976">
              <w:rPr>
                <w:b/>
                <w:sz w:val="24"/>
                <w:szCs w:val="24"/>
              </w:rPr>
              <w:t>Děti, studenti, důchodci</w:t>
            </w:r>
          </w:p>
        </w:tc>
        <w:tc>
          <w:tcPr>
            <w:tcW w:w="1134" w:type="dxa"/>
          </w:tcPr>
          <w:p w14:paraId="68B27DFE" w14:textId="77777777" w:rsidR="00851DD3" w:rsidRPr="00745976" w:rsidRDefault="00851DD3" w:rsidP="00CE4AD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45976">
              <w:rPr>
                <w:b/>
                <w:color w:val="FF0000"/>
                <w:sz w:val="28"/>
                <w:szCs w:val="28"/>
              </w:rPr>
              <w:t>50 Kč</w:t>
            </w:r>
          </w:p>
        </w:tc>
      </w:tr>
      <w:tr w:rsidR="00851DD3" w:rsidRPr="00CE4ADD" w14:paraId="700E6BB3" w14:textId="77777777" w:rsidTr="00CE4ADD">
        <w:tc>
          <w:tcPr>
            <w:tcW w:w="2943" w:type="dxa"/>
          </w:tcPr>
          <w:p w14:paraId="4A15218F" w14:textId="77777777" w:rsidR="00851DD3" w:rsidRPr="00745976" w:rsidRDefault="00851DD3">
            <w:pPr>
              <w:rPr>
                <w:b/>
                <w:sz w:val="24"/>
                <w:szCs w:val="24"/>
              </w:rPr>
            </w:pPr>
            <w:r w:rsidRPr="00745976">
              <w:rPr>
                <w:b/>
                <w:sz w:val="24"/>
                <w:szCs w:val="24"/>
              </w:rPr>
              <w:t>Jednorázová výpůjčka</w:t>
            </w:r>
          </w:p>
        </w:tc>
        <w:tc>
          <w:tcPr>
            <w:tcW w:w="1134" w:type="dxa"/>
          </w:tcPr>
          <w:p w14:paraId="27B5446A" w14:textId="77777777" w:rsidR="00851DD3" w:rsidRPr="00745976" w:rsidRDefault="00851DD3" w:rsidP="00CE4AD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45976">
              <w:rPr>
                <w:b/>
                <w:color w:val="FF0000"/>
                <w:sz w:val="28"/>
                <w:szCs w:val="28"/>
              </w:rPr>
              <w:t>20 Kč</w:t>
            </w:r>
          </w:p>
        </w:tc>
      </w:tr>
    </w:tbl>
    <w:p w14:paraId="7446A005" w14:textId="77777777" w:rsidR="00851DD3" w:rsidRDefault="00851DD3"/>
    <w:p w14:paraId="5475D288" w14:textId="77777777" w:rsidR="00851DD3" w:rsidRPr="00CE4ADD" w:rsidRDefault="00851DD3">
      <w:pPr>
        <w:rPr>
          <w:b/>
          <w:color w:val="0070C0"/>
          <w:sz w:val="32"/>
          <w:szCs w:val="32"/>
        </w:rPr>
      </w:pPr>
      <w:r w:rsidRPr="00CE4ADD">
        <w:rPr>
          <w:b/>
          <w:color w:val="0070C0"/>
          <w:sz w:val="32"/>
          <w:szCs w:val="32"/>
        </w:rPr>
        <w:t>Poplatky z prodlení</w:t>
      </w:r>
    </w:p>
    <w:p w14:paraId="471A88D7" w14:textId="77777777" w:rsidR="00851DD3" w:rsidRDefault="00851DD3">
      <w:r>
        <w:t xml:space="preserve">Na překročení výpůjční lhůty nemusí knihovna čtenáře žádným způsobem upozorňovat. Vybírání poplatků začíná dnem, jenž následuje po uplynutí výpůjční lhůty.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2E608F" w:rsidRPr="00CE4ADD" w14:paraId="57071790" w14:textId="77777777" w:rsidTr="00745976">
        <w:tc>
          <w:tcPr>
            <w:tcW w:w="5211" w:type="dxa"/>
          </w:tcPr>
          <w:p w14:paraId="60008D59" w14:textId="77777777" w:rsidR="002E608F" w:rsidRPr="00745976" w:rsidRDefault="002E608F" w:rsidP="002E608F">
            <w:pPr>
              <w:rPr>
                <w:b/>
                <w:sz w:val="24"/>
                <w:szCs w:val="24"/>
              </w:rPr>
            </w:pPr>
            <w:r w:rsidRPr="00745976">
              <w:rPr>
                <w:b/>
                <w:sz w:val="24"/>
                <w:szCs w:val="24"/>
              </w:rPr>
              <w:t xml:space="preserve">Po uplynutí výpůjční doby 30 dní </w:t>
            </w:r>
          </w:p>
        </w:tc>
        <w:tc>
          <w:tcPr>
            <w:tcW w:w="4253" w:type="dxa"/>
          </w:tcPr>
          <w:p w14:paraId="103B8918" w14:textId="77777777" w:rsidR="002E608F" w:rsidRPr="00745976" w:rsidRDefault="002E608F">
            <w:pPr>
              <w:rPr>
                <w:b/>
                <w:color w:val="FF0000"/>
                <w:sz w:val="28"/>
                <w:szCs w:val="28"/>
              </w:rPr>
            </w:pPr>
            <w:r w:rsidRPr="00745976">
              <w:rPr>
                <w:b/>
                <w:color w:val="FF0000"/>
                <w:sz w:val="28"/>
                <w:szCs w:val="28"/>
              </w:rPr>
              <w:t xml:space="preserve">5 Kč </w:t>
            </w:r>
            <w:r w:rsidR="00CE4ADD" w:rsidRPr="00745976">
              <w:rPr>
                <w:b/>
                <w:sz w:val="28"/>
                <w:szCs w:val="28"/>
              </w:rPr>
              <w:t>(</w:t>
            </w:r>
            <w:r w:rsidRPr="00745976">
              <w:rPr>
                <w:b/>
                <w:sz w:val="28"/>
                <w:szCs w:val="28"/>
              </w:rPr>
              <w:t>za každou nevrácenou knihu</w:t>
            </w:r>
            <w:r w:rsidR="00CE4ADD" w:rsidRPr="00745976">
              <w:rPr>
                <w:b/>
                <w:sz w:val="28"/>
                <w:szCs w:val="28"/>
              </w:rPr>
              <w:t>)</w:t>
            </w:r>
          </w:p>
        </w:tc>
      </w:tr>
      <w:tr w:rsidR="002E608F" w:rsidRPr="00CE4ADD" w14:paraId="2B4C42D0" w14:textId="77777777" w:rsidTr="00745976">
        <w:tc>
          <w:tcPr>
            <w:tcW w:w="5211" w:type="dxa"/>
          </w:tcPr>
          <w:p w14:paraId="461FD1D8" w14:textId="77777777" w:rsidR="002E608F" w:rsidRPr="00745976" w:rsidRDefault="002E608F">
            <w:pPr>
              <w:rPr>
                <w:b/>
                <w:sz w:val="24"/>
                <w:szCs w:val="24"/>
              </w:rPr>
            </w:pPr>
            <w:r w:rsidRPr="00745976">
              <w:rPr>
                <w:b/>
                <w:sz w:val="24"/>
                <w:szCs w:val="24"/>
              </w:rPr>
              <w:t>Po uplynutí dalších 2 týdnů, I. upomínka</w:t>
            </w:r>
          </w:p>
        </w:tc>
        <w:tc>
          <w:tcPr>
            <w:tcW w:w="4253" w:type="dxa"/>
          </w:tcPr>
          <w:p w14:paraId="4DC21FD6" w14:textId="77777777" w:rsidR="002E608F" w:rsidRPr="00745976" w:rsidRDefault="002E608F">
            <w:pPr>
              <w:rPr>
                <w:b/>
                <w:color w:val="FF0000"/>
                <w:sz w:val="28"/>
                <w:szCs w:val="28"/>
              </w:rPr>
            </w:pPr>
            <w:r w:rsidRPr="00745976">
              <w:rPr>
                <w:b/>
                <w:color w:val="FF0000"/>
                <w:sz w:val="28"/>
                <w:szCs w:val="28"/>
              </w:rPr>
              <w:t>20 Kč</w:t>
            </w:r>
          </w:p>
        </w:tc>
      </w:tr>
      <w:tr w:rsidR="002E608F" w:rsidRPr="00CE4ADD" w14:paraId="0E5A2343" w14:textId="77777777" w:rsidTr="00745976">
        <w:tc>
          <w:tcPr>
            <w:tcW w:w="5211" w:type="dxa"/>
          </w:tcPr>
          <w:p w14:paraId="27ABF8E2" w14:textId="77777777" w:rsidR="002E608F" w:rsidRPr="00745976" w:rsidRDefault="002E608F">
            <w:pPr>
              <w:rPr>
                <w:b/>
                <w:sz w:val="24"/>
                <w:szCs w:val="24"/>
              </w:rPr>
            </w:pPr>
            <w:r w:rsidRPr="00745976">
              <w:rPr>
                <w:b/>
                <w:sz w:val="24"/>
                <w:szCs w:val="24"/>
              </w:rPr>
              <w:t>Po uplynutí dalších 4 týdnů, II. upomínka</w:t>
            </w:r>
          </w:p>
        </w:tc>
        <w:tc>
          <w:tcPr>
            <w:tcW w:w="4253" w:type="dxa"/>
          </w:tcPr>
          <w:p w14:paraId="0B77CF58" w14:textId="77777777" w:rsidR="002E608F" w:rsidRPr="00745976" w:rsidRDefault="002E608F">
            <w:pPr>
              <w:rPr>
                <w:b/>
                <w:color w:val="FF0000"/>
                <w:sz w:val="28"/>
                <w:szCs w:val="28"/>
              </w:rPr>
            </w:pPr>
            <w:r w:rsidRPr="00745976">
              <w:rPr>
                <w:b/>
                <w:color w:val="FF0000"/>
                <w:sz w:val="28"/>
                <w:szCs w:val="28"/>
              </w:rPr>
              <w:t>30 Kč</w:t>
            </w:r>
          </w:p>
        </w:tc>
      </w:tr>
      <w:tr w:rsidR="002E608F" w:rsidRPr="00CE4ADD" w14:paraId="0B684E81" w14:textId="77777777" w:rsidTr="00745976">
        <w:tc>
          <w:tcPr>
            <w:tcW w:w="5211" w:type="dxa"/>
          </w:tcPr>
          <w:p w14:paraId="33076EF9" w14:textId="77777777" w:rsidR="002E608F" w:rsidRPr="00745976" w:rsidRDefault="002E608F">
            <w:pPr>
              <w:rPr>
                <w:b/>
                <w:sz w:val="24"/>
                <w:szCs w:val="24"/>
              </w:rPr>
            </w:pPr>
            <w:r w:rsidRPr="00745976">
              <w:rPr>
                <w:b/>
                <w:sz w:val="24"/>
                <w:szCs w:val="24"/>
              </w:rPr>
              <w:t>Po uplynutí dalších 4 týdnů, III. upomínka - dopis</w:t>
            </w:r>
          </w:p>
        </w:tc>
        <w:tc>
          <w:tcPr>
            <w:tcW w:w="4253" w:type="dxa"/>
          </w:tcPr>
          <w:p w14:paraId="3F3911AF" w14:textId="77777777" w:rsidR="002E608F" w:rsidRPr="00745976" w:rsidRDefault="002E608F">
            <w:pPr>
              <w:rPr>
                <w:b/>
                <w:color w:val="FF0000"/>
                <w:sz w:val="28"/>
                <w:szCs w:val="28"/>
              </w:rPr>
            </w:pPr>
            <w:r w:rsidRPr="00745976">
              <w:rPr>
                <w:b/>
                <w:color w:val="FF0000"/>
                <w:sz w:val="28"/>
                <w:szCs w:val="28"/>
              </w:rPr>
              <w:t>100 Kč</w:t>
            </w:r>
          </w:p>
        </w:tc>
      </w:tr>
    </w:tbl>
    <w:p w14:paraId="3B985BDE" w14:textId="77777777" w:rsidR="00851DD3" w:rsidRPr="00CE4ADD" w:rsidRDefault="00851DD3">
      <w:pPr>
        <w:rPr>
          <w:sz w:val="24"/>
          <w:szCs w:val="24"/>
        </w:rPr>
      </w:pPr>
    </w:p>
    <w:p w14:paraId="5F09258B" w14:textId="77777777" w:rsidR="002E608F" w:rsidRPr="00CE4ADD" w:rsidRDefault="002E608F">
      <w:pPr>
        <w:rPr>
          <w:b/>
          <w:color w:val="0070C0"/>
          <w:sz w:val="32"/>
          <w:szCs w:val="32"/>
        </w:rPr>
      </w:pPr>
      <w:r w:rsidRPr="00CE4ADD">
        <w:rPr>
          <w:b/>
          <w:color w:val="0070C0"/>
          <w:sz w:val="32"/>
          <w:szCs w:val="32"/>
        </w:rPr>
        <w:t>Náhrady</w:t>
      </w:r>
    </w:p>
    <w:p w14:paraId="7CF233CA" w14:textId="77777777" w:rsidR="002E608F" w:rsidRDefault="002E608F">
      <w:r>
        <w:t xml:space="preserve">Ve všech případech náhrady za ztrátu či závažné poškození zapůjčené knihy je čtenář povinen zaplatit </w:t>
      </w:r>
      <w:r w:rsidRPr="005510EC">
        <w:t>poplatek 50 Kč za knihovnické zpracování.</w:t>
      </w:r>
      <w: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3969"/>
      </w:tblGrid>
      <w:tr w:rsidR="002E608F" w:rsidRPr="00CE4ADD" w14:paraId="4FA96F94" w14:textId="77777777" w:rsidTr="005510EC">
        <w:tc>
          <w:tcPr>
            <w:tcW w:w="1951" w:type="dxa"/>
          </w:tcPr>
          <w:p w14:paraId="72B9B49B" w14:textId="77777777" w:rsidR="002E608F" w:rsidRPr="00745976" w:rsidRDefault="002E608F">
            <w:pPr>
              <w:rPr>
                <w:b/>
                <w:sz w:val="24"/>
                <w:szCs w:val="24"/>
              </w:rPr>
            </w:pPr>
            <w:r w:rsidRPr="00745976">
              <w:rPr>
                <w:b/>
                <w:sz w:val="24"/>
                <w:szCs w:val="24"/>
              </w:rPr>
              <w:t>Knihy</w:t>
            </w:r>
          </w:p>
        </w:tc>
        <w:tc>
          <w:tcPr>
            <w:tcW w:w="3969" w:type="dxa"/>
          </w:tcPr>
          <w:p w14:paraId="5952919F" w14:textId="77777777" w:rsidR="002E608F" w:rsidRPr="00745976" w:rsidRDefault="001B7D9E">
            <w:pPr>
              <w:rPr>
                <w:b/>
                <w:color w:val="FF0000"/>
                <w:sz w:val="28"/>
                <w:szCs w:val="28"/>
              </w:rPr>
            </w:pPr>
            <w:r w:rsidRPr="00745976">
              <w:rPr>
                <w:b/>
                <w:color w:val="FF0000"/>
                <w:sz w:val="28"/>
                <w:szCs w:val="28"/>
              </w:rPr>
              <w:t>Stejná kniha/cena knihy</w:t>
            </w:r>
            <w:r w:rsidR="005510EC">
              <w:rPr>
                <w:b/>
                <w:color w:val="FF0000"/>
                <w:sz w:val="28"/>
                <w:szCs w:val="28"/>
              </w:rPr>
              <w:t xml:space="preserve"> + 50Kč</w:t>
            </w:r>
          </w:p>
        </w:tc>
      </w:tr>
      <w:tr w:rsidR="002E608F" w:rsidRPr="00CE4ADD" w14:paraId="33AA0962" w14:textId="77777777" w:rsidTr="005510EC">
        <w:tc>
          <w:tcPr>
            <w:tcW w:w="1951" w:type="dxa"/>
          </w:tcPr>
          <w:p w14:paraId="322A7368" w14:textId="77777777" w:rsidR="002E608F" w:rsidRPr="00745976" w:rsidRDefault="002E608F">
            <w:pPr>
              <w:rPr>
                <w:b/>
                <w:sz w:val="24"/>
                <w:szCs w:val="24"/>
              </w:rPr>
            </w:pPr>
            <w:r w:rsidRPr="00745976">
              <w:rPr>
                <w:b/>
                <w:sz w:val="24"/>
                <w:szCs w:val="24"/>
              </w:rPr>
              <w:t>Časopisy</w:t>
            </w:r>
          </w:p>
        </w:tc>
        <w:tc>
          <w:tcPr>
            <w:tcW w:w="3969" w:type="dxa"/>
          </w:tcPr>
          <w:p w14:paraId="219A332D" w14:textId="77777777" w:rsidR="002E608F" w:rsidRPr="00745976" w:rsidRDefault="001B7D9E" w:rsidP="005510EC">
            <w:pPr>
              <w:rPr>
                <w:b/>
                <w:color w:val="FF0000"/>
                <w:sz w:val="28"/>
                <w:szCs w:val="28"/>
              </w:rPr>
            </w:pPr>
            <w:r w:rsidRPr="00745976">
              <w:rPr>
                <w:b/>
                <w:color w:val="FF0000"/>
                <w:sz w:val="28"/>
                <w:szCs w:val="28"/>
              </w:rPr>
              <w:t>Stejný časopis/cena časopisu</w:t>
            </w:r>
            <w:r w:rsidR="005510EC"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1D36CBBF" w14:textId="77777777" w:rsidR="002E608F" w:rsidRPr="00CE4ADD" w:rsidRDefault="002E608F">
      <w:pPr>
        <w:rPr>
          <w:sz w:val="24"/>
          <w:szCs w:val="24"/>
        </w:rPr>
      </w:pPr>
    </w:p>
    <w:p w14:paraId="5A331B61" w14:textId="77777777" w:rsidR="002E608F" w:rsidRPr="00CE4ADD" w:rsidRDefault="004B45D3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Placené služby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5812"/>
      </w:tblGrid>
      <w:tr w:rsidR="001B7D9E" w14:paraId="760D597D" w14:textId="77777777" w:rsidTr="00745976">
        <w:tc>
          <w:tcPr>
            <w:tcW w:w="1951" w:type="dxa"/>
          </w:tcPr>
          <w:p w14:paraId="3C6CE2A1" w14:textId="77777777" w:rsidR="001B7D9E" w:rsidRPr="00745976" w:rsidRDefault="001B7D9E">
            <w:pPr>
              <w:rPr>
                <w:b/>
                <w:sz w:val="24"/>
                <w:szCs w:val="24"/>
              </w:rPr>
            </w:pPr>
            <w:r w:rsidRPr="00745976">
              <w:rPr>
                <w:b/>
                <w:sz w:val="24"/>
                <w:szCs w:val="24"/>
              </w:rPr>
              <w:t>Tisk</w:t>
            </w:r>
          </w:p>
        </w:tc>
        <w:tc>
          <w:tcPr>
            <w:tcW w:w="5812" w:type="dxa"/>
          </w:tcPr>
          <w:p w14:paraId="383F062B" w14:textId="77777777" w:rsidR="001B7D9E" w:rsidRPr="00745976" w:rsidRDefault="001B7D9E">
            <w:pPr>
              <w:rPr>
                <w:b/>
                <w:color w:val="FF0000"/>
                <w:sz w:val="28"/>
                <w:szCs w:val="28"/>
              </w:rPr>
            </w:pPr>
            <w:r w:rsidRPr="00745976">
              <w:rPr>
                <w:b/>
                <w:color w:val="FF0000"/>
                <w:sz w:val="28"/>
                <w:szCs w:val="28"/>
              </w:rPr>
              <w:t xml:space="preserve">2 Kč   </w:t>
            </w:r>
            <w:r w:rsidR="00745976">
              <w:rPr>
                <w:b/>
                <w:color w:val="FF0000"/>
                <w:sz w:val="28"/>
                <w:szCs w:val="28"/>
              </w:rPr>
              <w:t xml:space="preserve">   </w:t>
            </w:r>
            <w:r w:rsidRPr="00745976">
              <w:rPr>
                <w:b/>
                <w:sz w:val="28"/>
                <w:szCs w:val="28"/>
              </w:rPr>
              <w:t>1 strana A4 černobíle</w:t>
            </w:r>
          </w:p>
          <w:p w14:paraId="64DC64A1" w14:textId="77777777" w:rsidR="001B7D9E" w:rsidRPr="00745976" w:rsidRDefault="001B7D9E">
            <w:pPr>
              <w:rPr>
                <w:b/>
                <w:color w:val="FF0000"/>
                <w:sz w:val="28"/>
                <w:szCs w:val="28"/>
              </w:rPr>
            </w:pPr>
            <w:r w:rsidRPr="00745976">
              <w:rPr>
                <w:b/>
                <w:color w:val="FF0000"/>
                <w:sz w:val="28"/>
                <w:szCs w:val="28"/>
              </w:rPr>
              <w:t xml:space="preserve">10 Kč </w:t>
            </w:r>
            <w:r w:rsidR="00745976">
              <w:rPr>
                <w:b/>
                <w:color w:val="FF0000"/>
                <w:sz w:val="28"/>
                <w:szCs w:val="28"/>
              </w:rPr>
              <w:t xml:space="preserve">   </w:t>
            </w:r>
            <w:r w:rsidRPr="00745976">
              <w:rPr>
                <w:b/>
                <w:sz w:val="28"/>
                <w:szCs w:val="28"/>
              </w:rPr>
              <w:t>1 strana A4 barevně</w:t>
            </w:r>
          </w:p>
        </w:tc>
      </w:tr>
      <w:tr w:rsidR="001B7D9E" w14:paraId="744AF165" w14:textId="77777777" w:rsidTr="00745976">
        <w:tc>
          <w:tcPr>
            <w:tcW w:w="1951" w:type="dxa"/>
          </w:tcPr>
          <w:p w14:paraId="792F0AEA" w14:textId="77777777" w:rsidR="001B7D9E" w:rsidRPr="00745976" w:rsidRDefault="001B7D9E">
            <w:pPr>
              <w:rPr>
                <w:b/>
                <w:sz w:val="24"/>
                <w:szCs w:val="24"/>
              </w:rPr>
            </w:pPr>
            <w:proofErr w:type="spellStart"/>
            <w:r w:rsidRPr="00745976">
              <w:rPr>
                <w:b/>
                <w:sz w:val="24"/>
                <w:szCs w:val="24"/>
              </w:rPr>
              <w:t>Scaner</w:t>
            </w:r>
            <w:proofErr w:type="spellEnd"/>
          </w:p>
        </w:tc>
        <w:tc>
          <w:tcPr>
            <w:tcW w:w="5812" w:type="dxa"/>
          </w:tcPr>
          <w:p w14:paraId="1CC2B29D" w14:textId="77777777" w:rsidR="001B7D9E" w:rsidRPr="00CE4ADD" w:rsidRDefault="008A2ABD">
            <w:pPr>
              <w:rPr>
                <w:sz w:val="24"/>
                <w:szCs w:val="24"/>
              </w:rPr>
            </w:pPr>
            <w:r w:rsidRPr="008A2ABD">
              <w:rPr>
                <w:b/>
                <w:color w:val="FF0000"/>
                <w:sz w:val="28"/>
                <w:szCs w:val="28"/>
              </w:rPr>
              <w:t>1 Kč</w:t>
            </w:r>
            <w:r>
              <w:rPr>
                <w:sz w:val="24"/>
                <w:szCs w:val="24"/>
              </w:rPr>
              <w:t xml:space="preserve">       </w:t>
            </w:r>
            <w:r w:rsidRPr="008A2ABD">
              <w:rPr>
                <w:b/>
                <w:sz w:val="28"/>
                <w:szCs w:val="28"/>
              </w:rPr>
              <w:t>1 strana A4</w:t>
            </w:r>
          </w:p>
        </w:tc>
      </w:tr>
    </w:tbl>
    <w:p w14:paraId="7A1BB104" w14:textId="77777777" w:rsidR="001B7D9E" w:rsidRDefault="001B7D9E" w:rsidP="00557D70"/>
    <w:sectPr w:rsidR="001B7D9E" w:rsidSect="007F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D3"/>
    <w:rsid w:val="00091A94"/>
    <w:rsid w:val="001002CF"/>
    <w:rsid w:val="0016722D"/>
    <w:rsid w:val="001B7D9E"/>
    <w:rsid w:val="002E608F"/>
    <w:rsid w:val="004B45D3"/>
    <w:rsid w:val="005510EC"/>
    <w:rsid w:val="00557D70"/>
    <w:rsid w:val="00745976"/>
    <w:rsid w:val="007A261B"/>
    <w:rsid w:val="007F03C7"/>
    <w:rsid w:val="00851DD3"/>
    <w:rsid w:val="008A2ABD"/>
    <w:rsid w:val="008A4EA8"/>
    <w:rsid w:val="008C2671"/>
    <w:rsid w:val="00CE4ADD"/>
    <w:rsid w:val="00D66700"/>
    <w:rsid w:val="00E443C3"/>
    <w:rsid w:val="00E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F9C5"/>
  <w15:docId w15:val="{30C19494-A015-4104-83A9-AEFD7A1B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03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1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Knihovna</cp:lastModifiedBy>
  <cp:revision>2</cp:revision>
  <cp:lastPrinted>2012-11-21T16:37:00Z</cp:lastPrinted>
  <dcterms:created xsi:type="dcterms:W3CDTF">2025-02-11T17:37:00Z</dcterms:created>
  <dcterms:modified xsi:type="dcterms:W3CDTF">2025-02-11T17:37:00Z</dcterms:modified>
</cp:coreProperties>
</file>